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3195B" w14:textId="5F7E38B3" w:rsidR="002B3241" w:rsidRDefault="00000000">
      <w:pPr>
        <w:spacing w:line="300" w:lineRule="auto"/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共享</w:t>
      </w:r>
      <w:r w:rsidR="00152914">
        <w:rPr>
          <w:rFonts w:ascii="方正小标宋简体" w:eastAsia="方正小标宋简体" w:hAnsi="方正小标宋简体" w:hint="eastAsia"/>
          <w:sz w:val="36"/>
          <w:szCs w:val="36"/>
        </w:rPr>
        <w:t>资源</w:t>
      </w:r>
      <w:r>
        <w:rPr>
          <w:rFonts w:ascii="方正小标宋简体" w:eastAsia="方正小标宋简体" w:hAnsi="方正小标宋简体" w:hint="eastAsia"/>
          <w:sz w:val="36"/>
          <w:szCs w:val="36"/>
        </w:rPr>
        <w:t>申请承诺书</w:t>
      </w:r>
    </w:p>
    <w:p w14:paraId="09B4FF31" w14:textId="77777777" w:rsidR="002B3241" w:rsidRDefault="002B3241">
      <w:pPr>
        <w:pStyle w:val="a0"/>
      </w:pPr>
    </w:p>
    <w:p w14:paraId="339BDE17" w14:textId="77777777" w:rsidR="002B3241" w:rsidRDefault="00000000">
      <w:pPr>
        <w:pStyle w:val="JIA"/>
        <w:numPr>
          <w:ilvl w:val="255"/>
          <w:numId w:val="0"/>
        </w:numPr>
        <w:spacing w:line="300" w:lineRule="auto"/>
        <w:outlineLvl w:val="0"/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尊敬的</w:t>
      </w:r>
      <w:r>
        <w:rPr>
          <w:rFonts w:ascii="仿宋" w:eastAsia="仿宋" w:hAnsi="仿宋" w:cs="Times New Roman" w:hint="eastAsia"/>
          <w:color w:val="333333"/>
          <w:kern w:val="0"/>
          <w:sz w:val="24"/>
          <w:szCs w:val="24"/>
          <w:u w:val="single"/>
        </w:rPr>
        <w:t>大数据与决策实验室</w:t>
      </w:r>
      <w:r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：</w:t>
      </w:r>
    </w:p>
    <w:p w14:paraId="12CB14F5" w14:textId="77777777" w:rsidR="002B3241" w:rsidRDefault="00000000">
      <w:pPr>
        <w:pStyle w:val="JIA"/>
        <w:numPr>
          <w:ilvl w:val="255"/>
          <w:numId w:val="0"/>
        </w:numPr>
        <w:spacing w:line="300" w:lineRule="auto"/>
        <w:ind w:firstLine="480"/>
        <w:outlineLvl w:val="0"/>
        <w:rPr>
          <w:rFonts w:ascii="仿宋" w:eastAsia="仿宋" w:hAnsi="仿宋" w:cs="Times New Roman" w:hint="eastAsia"/>
          <w:color w:val="333333"/>
          <w:kern w:val="0"/>
          <w:sz w:val="24"/>
          <w:szCs w:val="24"/>
          <w:u w:val="single"/>
        </w:rPr>
      </w:pPr>
      <w:r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本人</w:t>
      </w:r>
      <w:r>
        <w:rPr>
          <w:rFonts w:ascii="仿宋" w:eastAsia="仿宋" w:hAnsi="仿宋" w:cs="Times New Roman"/>
          <w:color w:val="333333"/>
          <w:kern w:val="0"/>
          <w:sz w:val="24"/>
          <w:szCs w:val="24"/>
          <w:u w:val="single"/>
        </w:rPr>
        <w:t xml:space="preserve">   </w:t>
      </w:r>
      <w:r>
        <w:rPr>
          <w:rFonts w:ascii="仿宋" w:eastAsia="仿宋" w:hAnsi="仿宋" w:cs="Times New Roman" w:hint="eastAsia"/>
          <w:color w:val="333333"/>
          <w:kern w:val="0"/>
          <w:sz w:val="24"/>
          <w:szCs w:val="24"/>
          <w:u w:val="single"/>
        </w:rPr>
        <w:t>[您的姓名]</w:t>
      </w:r>
      <w:r>
        <w:rPr>
          <w:rFonts w:ascii="仿宋" w:eastAsia="仿宋" w:hAnsi="仿宋" w:cs="Times New Roman"/>
          <w:color w:val="333333"/>
          <w:kern w:val="0"/>
          <w:sz w:val="24"/>
          <w:szCs w:val="24"/>
          <w:u w:val="single"/>
        </w:rPr>
        <w:t xml:space="preserve">     </w:t>
      </w:r>
      <w:r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，作为</w:t>
      </w:r>
      <w:r>
        <w:rPr>
          <w:rFonts w:ascii="仿宋" w:eastAsia="仿宋" w:hAnsi="仿宋" w:cs="Times New Roman" w:hint="eastAsia"/>
          <w:color w:val="333333"/>
          <w:kern w:val="0"/>
          <w:sz w:val="24"/>
          <w:szCs w:val="24"/>
          <w:u w:val="single"/>
        </w:rPr>
        <w:t xml:space="preserve"> </w:t>
      </w:r>
      <w:r>
        <w:rPr>
          <w:rFonts w:ascii="仿宋" w:eastAsia="仿宋" w:hAnsi="仿宋" w:cs="Times New Roman"/>
          <w:color w:val="333333"/>
          <w:kern w:val="0"/>
          <w:sz w:val="24"/>
          <w:szCs w:val="24"/>
          <w:u w:val="single"/>
        </w:rPr>
        <w:t xml:space="preserve">            </w:t>
      </w:r>
      <w:r>
        <w:rPr>
          <w:rFonts w:ascii="仿宋" w:eastAsia="仿宋" w:hAnsi="仿宋" w:cs="Times New Roman" w:hint="eastAsia"/>
          <w:color w:val="333333"/>
          <w:kern w:val="0"/>
          <w:sz w:val="24"/>
          <w:szCs w:val="24"/>
          <w:u w:val="single"/>
        </w:rPr>
        <w:t>[您的单位]</w:t>
      </w:r>
      <w:r>
        <w:rPr>
          <w:rFonts w:ascii="仿宋" w:eastAsia="仿宋" w:hAnsi="仿宋" w:cs="Times New Roman"/>
          <w:color w:val="333333"/>
          <w:kern w:val="0"/>
          <w:sz w:val="24"/>
          <w:szCs w:val="24"/>
          <w:u w:val="single"/>
        </w:rPr>
        <w:t xml:space="preserve">              </w:t>
      </w:r>
      <w:r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的代表，特此向贵方申请</w:t>
      </w:r>
      <w:r>
        <w:rPr>
          <w:rFonts w:ascii="仿宋" w:eastAsia="仿宋" w:hAnsi="仿宋" w:cs="Times New Roman" w:hint="eastAsia"/>
          <w:color w:val="333333"/>
          <w:kern w:val="0"/>
          <w:sz w:val="24"/>
          <w:szCs w:val="24"/>
          <w:u w:val="single"/>
        </w:rPr>
        <w:t xml:space="preserve">                                          </w:t>
      </w:r>
      <w:r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，并在此郑重承诺：</w:t>
      </w:r>
    </w:p>
    <w:p w14:paraId="779EE61E" w14:textId="77777777" w:rsidR="002B3241" w:rsidRDefault="002B3241">
      <w:pPr>
        <w:pStyle w:val="JIA"/>
        <w:numPr>
          <w:ilvl w:val="255"/>
          <w:numId w:val="0"/>
        </w:numPr>
        <w:spacing w:line="300" w:lineRule="auto"/>
        <w:ind w:firstLineChars="200" w:firstLine="480"/>
        <w:outlineLvl w:val="0"/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</w:pPr>
    </w:p>
    <w:p w14:paraId="13EFAB30" w14:textId="44CB4853" w:rsidR="002B3241" w:rsidRDefault="00000000">
      <w:pPr>
        <w:pStyle w:val="JIA"/>
        <w:numPr>
          <w:ilvl w:val="255"/>
          <w:numId w:val="0"/>
        </w:numPr>
        <w:spacing w:line="300" w:lineRule="auto"/>
        <w:ind w:firstLineChars="200" w:firstLine="482"/>
        <w:outlineLvl w:val="0"/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b/>
          <w:bCs/>
          <w:color w:val="333333"/>
          <w:kern w:val="0"/>
          <w:sz w:val="24"/>
          <w:szCs w:val="24"/>
        </w:rPr>
        <w:t>合规使用：</w:t>
      </w:r>
      <w:r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我将严格遵守国家法律法规，以及大数据与决策实验室（以下简称实验室）发布的关于数据</w:t>
      </w:r>
      <w:r w:rsidR="00152914"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（算法模型）资源</w:t>
      </w:r>
      <w:r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使用的一切规定和要求。我深知数据</w:t>
      </w:r>
      <w:r w:rsidR="00152914"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（算法模型）</w:t>
      </w:r>
      <w:r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的敏感性和重要性，将确保数据</w:t>
      </w:r>
      <w:r w:rsidR="00152914"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（算法模型）</w:t>
      </w:r>
      <w:r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的合法、合规使用。</w:t>
      </w:r>
    </w:p>
    <w:p w14:paraId="1CFD2F26" w14:textId="69764CEF" w:rsidR="002B3241" w:rsidRDefault="00000000">
      <w:pPr>
        <w:pStyle w:val="JIA"/>
        <w:numPr>
          <w:ilvl w:val="255"/>
          <w:numId w:val="0"/>
        </w:numPr>
        <w:spacing w:line="300" w:lineRule="auto"/>
        <w:ind w:firstLineChars="200" w:firstLine="482"/>
        <w:outlineLvl w:val="0"/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b/>
          <w:bCs/>
          <w:color w:val="333333"/>
          <w:kern w:val="0"/>
          <w:sz w:val="24"/>
          <w:szCs w:val="24"/>
        </w:rPr>
        <w:t>使用范围：</w:t>
      </w:r>
      <w:r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我承诺数据</w:t>
      </w:r>
      <w:r w:rsidR="00330415"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（算法模型）</w:t>
      </w:r>
      <w:r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仅用于科研，不将其用于任何无关的活动。</w:t>
      </w:r>
    </w:p>
    <w:p w14:paraId="6C86FC0B" w14:textId="3CC16E68" w:rsidR="002B3241" w:rsidRDefault="00000000">
      <w:pPr>
        <w:pStyle w:val="JIA"/>
        <w:numPr>
          <w:ilvl w:val="255"/>
          <w:numId w:val="0"/>
        </w:numPr>
        <w:spacing w:line="300" w:lineRule="auto"/>
        <w:ind w:firstLineChars="200" w:firstLine="482"/>
        <w:outlineLvl w:val="0"/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b/>
          <w:bCs/>
          <w:color w:val="333333"/>
          <w:kern w:val="0"/>
          <w:sz w:val="24"/>
          <w:szCs w:val="24"/>
        </w:rPr>
        <w:t>数据保密：</w:t>
      </w:r>
      <w:r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我承诺不向任何第三方泄露、传播或出售从实验室获取的数据</w:t>
      </w:r>
      <w:r w:rsidR="00757F9F"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（算法模型）</w:t>
      </w:r>
      <w:r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。我将采取一切必要措施，确保数据</w:t>
      </w:r>
      <w:r w:rsidR="000F634D"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（算法模型）</w:t>
      </w:r>
      <w:r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的安全和保密。</w:t>
      </w:r>
    </w:p>
    <w:p w14:paraId="3A39E2C4" w14:textId="10022E36" w:rsidR="002B3241" w:rsidRDefault="00000000" w:rsidP="00442BBF">
      <w:pPr>
        <w:pStyle w:val="JIA"/>
        <w:numPr>
          <w:ilvl w:val="255"/>
          <w:numId w:val="0"/>
        </w:numPr>
        <w:spacing w:line="300" w:lineRule="auto"/>
        <w:ind w:firstLineChars="200" w:firstLine="482"/>
        <w:outlineLvl w:val="0"/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b/>
          <w:bCs/>
          <w:color w:val="333333"/>
          <w:kern w:val="0"/>
          <w:sz w:val="24"/>
          <w:szCs w:val="24"/>
        </w:rPr>
        <w:t>成果归属：</w:t>
      </w:r>
      <w:r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数据</w:t>
      </w:r>
      <w:r w:rsidR="009364E9"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（算法模型）</w:t>
      </w:r>
      <w:r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的知识产权由实验室及相关数据</w:t>
      </w:r>
      <w:r w:rsidR="002417F8"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（算法模型）</w:t>
      </w:r>
      <w:r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提供单位所有，我方基于数据</w:t>
      </w:r>
      <w:r w:rsidR="00574444"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（算法模型）</w:t>
      </w:r>
      <w:r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产生的任何研究成果、论文、软件或技术解决方案等的著作权、专利权和其他知识产权，均应</w:t>
      </w:r>
      <w:r w:rsidR="00442BBF"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引用/提及实验室所提供的共享资源。</w:t>
      </w:r>
    </w:p>
    <w:p w14:paraId="477319C0" w14:textId="1B24100F" w:rsidR="002B3241" w:rsidRDefault="00000000">
      <w:pPr>
        <w:pStyle w:val="JIA"/>
        <w:numPr>
          <w:ilvl w:val="255"/>
          <w:numId w:val="0"/>
        </w:numPr>
        <w:spacing w:line="300" w:lineRule="auto"/>
        <w:ind w:firstLineChars="200" w:firstLine="482"/>
        <w:outlineLvl w:val="0"/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b/>
          <w:bCs/>
          <w:color w:val="333333"/>
          <w:kern w:val="0"/>
          <w:sz w:val="24"/>
          <w:szCs w:val="24"/>
        </w:rPr>
        <w:t>责任承担：</w:t>
      </w:r>
      <w:r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如因我违反上述承诺或未遵守相关规定而导致任何损失或纠纷，我愿意承担全部法律责任，并赔偿由此给实验室或相关方造成的损失。</w:t>
      </w:r>
    </w:p>
    <w:p w14:paraId="7E29D9B1" w14:textId="77777777" w:rsidR="002B3241" w:rsidRDefault="002B3241">
      <w:pPr>
        <w:pStyle w:val="JIA"/>
        <w:numPr>
          <w:ilvl w:val="255"/>
          <w:numId w:val="0"/>
        </w:numPr>
        <w:spacing w:line="300" w:lineRule="auto"/>
        <w:ind w:firstLineChars="200" w:firstLine="480"/>
        <w:outlineLvl w:val="0"/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</w:pPr>
    </w:p>
    <w:p w14:paraId="61A14BAA" w14:textId="757204F0" w:rsidR="002B3241" w:rsidRDefault="00000000">
      <w:pPr>
        <w:pStyle w:val="JIA"/>
        <w:numPr>
          <w:ilvl w:val="255"/>
          <w:numId w:val="0"/>
        </w:numPr>
        <w:spacing w:line="300" w:lineRule="auto"/>
        <w:ind w:firstLineChars="200" w:firstLine="480"/>
        <w:outlineLvl w:val="0"/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我再次确认，我已充分了解并接受上述承诺书的全部内容，并愿意承担</w:t>
      </w:r>
      <w:r w:rsidR="008373B5"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相应</w:t>
      </w:r>
      <w:r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责任。</w:t>
      </w:r>
    </w:p>
    <w:p w14:paraId="03E09141" w14:textId="77777777" w:rsidR="002B3241" w:rsidRDefault="002B3241">
      <w:pPr>
        <w:pStyle w:val="JIA"/>
        <w:numPr>
          <w:ilvl w:val="255"/>
          <w:numId w:val="0"/>
        </w:numPr>
        <w:spacing w:line="300" w:lineRule="auto"/>
        <w:outlineLvl w:val="0"/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</w:pPr>
    </w:p>
    <w:p w14:paraId="59310B95" w14:textId="77777777" w:rsidR="002B3241" w:rsidRDefault="00000000">
      <w:pPr>
        <w:pStyle w:val="JIA"/>
        <w:numPr>
          <w:ilvl w:val="255"/>
          <w:numId w:val="0"/>
        </w:numPr>
        <w:wordWrap w:val="0"/>
        <w:spacing w:line="300" w:lineRule="auto"/>
        <w:jc w:val="right"/>
        <w:outlineLvl w:val="0"/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承诺人（签字）：</w:t>
      </w:r>
      <w:r>
        <w:rPr>
          <w:rFonts w:ascii="仿宋" w:eastAsia="仿宋" w:hAnsi="仿宋" w:cs="Times New Roman"/>
          <w:color w:val="333333"/>
          <w:kern w:val="0"/>
          <w:sz w:val="24"/>
          <w:szCs w:val="24"/>
        </w:rPr>
        <w:t xml:space="preserve">          </w:t>
      </w:r>
    </w:p>
    <w:p w14:paraId="499629F8" w14:textId="77777777" w:rsidR="002B3241" w:rsidRDefault="002B3241">
      <w:pPr>
        <w:pStyle w:val="JIA"/>
        <w:numPr>
          <w:ilvl w:val="255"/>
          <w:numId w:val="0"/>
        </w:numPr>
        <w:spacing w:line="300" w:lineRule="auto"/>
        <w:jc w:val="right"/>
        <w:outlineLvl w:val="0"/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</w:pPr>
    </w:p>
    <w:p w14:paraId="20D4FCF1" w14:textId="77777777" w:rsidR="002B3241" w:rsidRDefault="00000000">
      <w:pPr>
        <w:pStyle w:val="JIA"/>
        <w:numPr>
          <w:ilvl w:val="255"/>
          <w:numId w:val="0"/>
        </w:numPr>
        <w:wordWrap w:val="0"/>
        <w:spacing w:line="300" w:lineRule="auto"/>
        <w:jc w:val="right"/>
        <w:outlineLvl w:val="0"/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日期：</w:t>
      </w:r>
      <w:r>
        <w:rPr>
          <w:rFonts w:ascii="仿宋" w:eastAsia="仿宋" w:hAnsi="仿宋" w:cs="Times New Roman"/>
          <w:color w:val="333333"/>
          <w:kern w:val="0"/>
          <w:sz w:val="24"/>
          <w:szCs w:val="24"/>
        </w:rPr>
        <w:t xml:space="preserve">          </w:t>
      </w:r>
    </w:p>
    <w:p w14:paraId="25F867F8" w14:textId="77777777" w:rsidR="002B3241" w:rsidRDefault="002B3241">
      <w:pPr>
        <w:pStyle w:val="JIA"/>
        <w:numPr>
          <w:ilvl w:val="255"/>
          <w:numId w:val="0"/>
        </w:numPr>
        <w:spacing w:line="300" w:lineRule="auto"/>
        <w:outlineLvl w:val="0"/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</w:pPr>
    </w:p>
    <w:p w14:paraId="38D8C746" w14:textId="77777777" w:rsidR="002B3241" w:rsidRDefault="002B3241">
      <w:pPr>
        <w:pStyle w:val="JIA"/>
        <w:numPr>
          <w:ilvl w:val="255"/>
          <w:numId w:val="0"/>
        </w:numPr>
        <w:spacing w:line="300" w:lineRule="auto"/>
        <w:outlineLvl w:val="0"/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</w:pPr>
    </w:p>
    <w:p w14:paraId="7CFA932E" w14:textId="77777777" w:rsidR="002B3241" w:rsidRDefault="002B3241">
      <w:pPr>
        <w:spacing w:line="300" w:lineRule="auto"/>
      </w:pPr>
    </w:p>
    <w:sectPr w:rsidR="002B3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FkYmZiYjU5MzA0YjQ4YTYyYjUxNjhmNjIzY2UxY2IifQ=="/>
  </w:docVars>
  <w:rsids>
    <w:rsidRoot w:val="5E292F13"/>
    <w:rsid w:val="000200F2"/>
    <w:rsid w:val="00082B2A"/>
    <w:rsid w:val="000B0324"/>
    <w:rsid w:val="000F634D"/>
    <w:rsid w:val="00152914"/>
    <w:rsid w:val="00182EEB"/>
    <w:rsid w:val="001E50DA"/>
    <w:rsid w:val="002029B7"/>
    <w:rsid w:val="002417F8"/>
    <w:rsid w:val="002B3241"/>
    <w:rsid w:val="00330415"/>
    <w:rsid w:val="00352910"/>
    <w:rsid w:val="00360A87"/>
    <w:rsid w:val="003E732F"/>
    <w:rsid w:val="00442BBF"/>
    <w:rsid w:val="00464961"/>
    <w:rsid w:val="004B2236"/>
    <w:rsid w:val="0052047C"/>
    <w:rsid w:val="005632F4"/>
    <w:rsid w:val="00574444"/>
    <w:rsid w:val="005D676B"/>
    <w:rsid w:val="00757F9F"/>
    <w:rsid w:val="007A4831"/>
    <w:rsid w:val="007F2A69"/>
    <w:rsid w:val="008373B5"/>
    <w:rsid w:val="009364E9"/>
    <w:rsid w:val="009A74C1"/>
    <w:rsid w:val="00A6180C"/>
    <w:rsid w:val="00A67A94"/>
    <w:rsid w:val="00B44FEF"/>
    <w:rsid w:val="00B70D0C"/>
    <w:rsid w:val="00BB4974"/>
    <w:rsid w:val="00C07A98"/>
    <w:rsid w:val="00C109B4"/>
    <w:rsid w:val="00C62CD8"/>
    <w:rsid w:val="00CA5645"/>
    <w:rsid w:val="00CE5D36"/>
    <w:rsid w:val="00D90AAD"/>
    <w:rsid w:val="00D92EAE"/>
    <w:rsid w:val="00DE1164"/>
    <w:rsid w:val="00E205AE"/>
    <w:rsid w:val="00ED6A5C"/>
    <w:rsid w:val="00ED7D30"/>
    <w:rsid w:val="00F96E70"/>
    <w:rsid w:val="00FF1CEA"/>
    <w:rsid w:val="024A62FC"/>
    <w:rsid w:val="0B61769D"/>
    <w:rsid w:val="15690C6A"/>
    <w:rsid w:val="204344A2"/>
    <w:rsid w:val="204D5FEA"/>
    <w:rsid w:val="2CD34B92"/>
    <w:rsid w:val="2D0D4B37"/>
    <w:rsid w:val="3A8730BD"/>
    <w:rsid w:val="5B5C08B4"/>
    <w:rsid w:val="5E29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C8A0A"/>
  <w15:docId w15:val="{D1B51B11-DE3F-4FD7-AA4C-E08458B9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character" w:customStyle="1" w:styleId="30">
    <w:name w:val="标题 3 字符"/>
    <w:basedOn w:val="a1"/>
    <w:link w:val="3"/>
    <w:semiHidden/>
    <w:qFormat/>
    <w:rPr>
      <w:b/>
      <w:bCs/>
      <w:kern w:val="2"/>
      <w:sz w:val="32"/>
      <w:szCs w:val="32"/>
    </w:rPr>
  </w:style>
  <w:style w:type="paragraph" w:customStyle="1" w:styleId="paragraph">
    <w:name w:val="paragraph"/>
    <w:basedOn w:val="a"/>
    <w:semiHidden/>
    <w:qFormat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</w:rPr>
  </w:style>
  <w:style w:type="paragraph" w:customStyle="1" w:styleId="JIA">
    <w:name w:val="正文JIA"/>
    <w:basedOn w:val="a"/>
    <w:qFormat/>
    <w:pPr>
      <w:spacing w:line="560" w:lineRule="exact"/>
      <w:ind w:firstLineChars="200" w:firstLine="640"/>
    </w:pPr>
    <w:rPr>
      <w:rFonts w:ascii="仿宋_GB2312" w:eastAsia="仿宋_GB2312" w:hAnsi="楷体" w:cs="宋体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柯文俊</dc:creator>
  <cp:lastModifiedBy>Weixin Zeng</cp:lastModifiedBy>
  <cp:revision>49</cp:revision>
  <dcterms:created xsi:type="dcterms:W3CDTF">2023-08-04T02:28:00Z</dcterms:created>
  <dcterms:modified xsi:type="dcterms:W3CDTF">2024-11-04T01:10:00Z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5DA0F5B1D7054CB5B491957C0B7111B0_13</vt:lpwstr>
  </property>
</Properties>
</file>