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CE702" w14:textId="77777777" w:rsidR="00FC7E93" w:rsidRDefault="00FC7E93">
      <w:pPr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</w:p>
    <w:p w14:paraId="27C71850" w14:textId="14974643" w:rsidR="00FC7E93" w:rsidRDefault="00853682">
      <w:pPr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大数据与决策国家级</w:t>
      </w:r>
      <w:r w:rsidR="00000000">
        <w:rPr>
          <w:rFonts w:ascii="方正小标宋简体" w:eastAsia="方正小标宋简体" w:hAnsi="方正小标宋简体" w:cs="方正小标宋简体" w:hint="eastAsia"/>
          <w:sz w:val="44"/>
          <w:szCs w:val="44"/>
        </w:rPr>
        <w:t>重点实验室申报项目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单位</w:t>
      </w:r>
      <w:r w:rsidR="00000000">
        <w:rPr>
          <w:rFonts w:ascii="方正小标宋简体" w:eastAsia="方正小标宋简体" w:hAnsi="方正小标宋简体" w:cs="方正小标宋简体" w:hint="eastAsia"/>
          <w:sz w:val="44"/>
          <w:szCs w:val="44"/>
        </w:rPr>
        <w:t>信息表</w:t>
      </w:r>
    </w:p>
    <w:p w14:paraId="1BFC6DB6" w14:textId="77777777" w:rsidR="00FC7E93" w:rsidRDefault="00000000">
      <w:pPr>
        <w:ind w:firstLine="42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申请单位（盖章）：                                                          单位：（万元）</w:t>
      </w:r>
    </w:p>
    <w:p w14:paraId="3E099EE2" w14:textId="77777777" w:rsidR="00FC7E93" w:rsidRDefault="00FC7E93">
      <w:pPr>
        <w:ind w:firstLine="420"/>
        <w:rPr>
          <w:rFonts w:ascii="仿宋_GB2312" w:eastAsia="仿宋_GB2312" w:hAnsi="仿宋_GB2312" w:cs="仿宋_GB2312" w:hint="eastAsia"/>
          <w:sz w:val="32"/>
          <w:szCs w:val="32"/>
        </w:rPr>
      </w:pPr>
    </w:p>
    <w:tbl>
      <w:tblPr>
        <w:tblStyle w:val="a9"/>
        <w:tblW w:w="15399" w:type="dxa"/>
        <w:jc w:val="center"/>
        <w:tblLayout w:type="fixed"/>
        <w:tblLook w:val="04A0" w:firstRow="1" w:lastRow="0" w:firstColumn="1" w:lastColumn="0" w:noHBand="0" w:noVBand="1"/>
      </w:tblPr>
      <w:tblGrid>
        <w:gridCol w:w="1213"/>
        <w:gridCol w:w="2965"/>
        <w:gridCol w:w="1985"/>
        <w:gridCol w:w="1797"/>
        <w:gridCol w:w="1323"/>
        <w:gridCol w:w="1983"/>
        <w:gridCol w:w="1512"/>
        <w:gridCol w:w="1635"/>
        <w:gridCol w:w="986"/>
      </w:tblGrid>
      <w:tr w:rsidR="00FC7E93" w14:paraId="001E4CBD" w14:textId="77777777">
        <w:trPr>
          <w:trHeight w:val="541"/>
          <w:jc w:val="center"/>
        </w:trPr>
        <w:tc>
          <w:tcPr>
            <w:tcW w:w="1213" w:type="dxa"/>
            <w:vMerge w:val="restart"/>
            <w:vAlign w:val="center"/>
          </w:tcPr>
          <w:p w14:paraId="12210DAF" w14:textId="77777777" w:rsidR="00FC7E93" w:rsidRDefault="00000000">
            <w:pPr>
              <w:jc w:val="center"/>
              <w:rPr>
                <w:rFonts w:ascii="黑体" w:eastAsia="黑体" w:hAnsi="黑体" w:cs="黑体" w:hint="eastAsia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序号</w:t>
            </w:r>
          </w:p>
        </w:tc>
        <w:tc>
          <w:tcPr>
            <w:tcW w:w="2965" w:type="dxa"/>
            <w:vMerge w:val="restart"/>
            <w:vAlign w:val="center"/>
          </w:tcPr>
          <w:p w14:paraId="1916B44A" w14:textId="77777777" w:rsidR="00FC7E93" w:rsidRDefault="00000000">
            <w:pPr>
              <w:jc w:val="center"/>
              <w:rPr>
                <w:rFonts w:ascii="黑体" w:eastAsia="黑体" w:hAnsi="黑体" w:cs="黑体" w:hint="eastAsia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项目名称</w:t>
            </w:r>
          </w:p>
        </w:tc>
        <w:tc>
          <w:tcPr>
            <w:tcW w:w="1985" w:type="dxa"/>
            <w:vMerge w:val="restart"/>
            <w:vAlign w:val="center"/>
          </w:tcPr>
          <w:p w14:paraId="170F39D3" w14:textId="77777777" w:rsidR="00FC7E93" w:rsidRDefault="00000000">
            <w:pPr>
              <w:jc w:val="center"/>
              <w:rPr>
                <w:rFonts w:ascii="黑体" w:eastAsia="黑体" w:hAnsi="黑体" w:cs="黑体" w:hint="eastAsia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申报单位</w:t>
            </w:r>
          </w:p>
        </w:tc>
        <w:tc>
          <w:tcPr>
            <w:tcW w:w="5103" w:type="dxa"/>
            <w:gridSpan w:val="3"/>
            <w:vAlign w:val="center"/>
          </w:tcPr>
          <w:p w14:paraId="3E2A1D4F" w14:textId="77777777" w:rsidR="00FC7E93" w:rsidRDefault="00000000">
            <w:pPr>
              <w:jc w:val="center"/>
              <w:rPr>
                <w:rFonts w:ascii="黑体" w:eastAsia="黑体" w:hAnsi="黑体" w:cs="黑体" w:hint="eastAsia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申请人</w:t>
            </w:r>
          </w:p>
        </w:tc>
        <w:tc>
          <w:tcPr>
            <w:tcW w:w="1512" w:type="dxa"/>
            <w:vMerge w:val="restart"/>
            <w:vAlign w:val="center"/>
          </w:tcPr>
          <w:p w14:paraId="70B32861" w14:textId="77777777" w:rsidR="00FC7E93" w:rsidRDefault="00000000">
            <w:pPr>
              <w:jc w:val="center"/>
              <w:rPr>
                <w:rFonts w:ascii="黑体" w:eastAsia="黑体" w:hAnsi="黑体" w:cs="黑体" w:hint="eastAsia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经费支持</w:t>
            </w:r>
          </w:p>
        </w:tc>
        <w:tc>
          <w:tcPr>
            <w:tcW w:w="1635" w:type="dxa"/>
            <w:vMerge w:val="restart"/>
            <w:vAlign w:val="center"/>
          </w:tcPr>
          <w:p w14:paraId="2420F26C" w14:textId="77777777" w:rsidR="00FC7E93" w:rsidRDefault="00000000">
            <w:pPr>
              <w:jc w:val="center"/>
              <w:rPr>
                <w:rFonts w:ascii="黑体" w:eastAsia="黑体" w:hAnsi="黑体" w:cs="黑体" w:hint="eastAsia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pacing w:val="-20"/>
                <w:sz w:val="32"/>
                <w:szCs w:val="32"/>
              </w:rPr>
              <w:t>技术对接人</w:t>
            </w:r>
          </w:p>
        </w:tc>
        <w:tc>
          <w:tcPr>
            <w:tcW w:w="986" w:type="dxa"/>
            <w:vMerge w:val="restart"/>
            <w:vAlign w:val="center"/>
          </w:tcPr>
          <w:p w14:paraId="1F00E357" w14:textId="77777777" w:rsidR="00FC7E93" w:rsidRDefault="00000000">
            <w:pPr>
              <w:jc w:val="center"/>
              <w:rPr>
                <w:rFonts w:ascii="黑体" w:eastAsia="黑体" w:hAnsi="黑体" w:cs="黑体" w:hint="eastAsia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备注</w:t>
            </w:r>
          </w:p>
        </w:tc>
      </w:tr>
      <w:tr w:rsidR="00FC7E93" w14:paraId="374E8213" w14:textId="77777777">
        <w:trPr>
          <w:trHeight w:val="541"/>
          <w:jc w:val="center"/>
        </w:trPr>
        <w:tc>
          <w:tcPr>
            <w:tcW w:w="1213" w:type="dxa"/>
            <w:vMerge/>
            <w:vAlign w:val="center"/>
          </w:tcPr>
          <w:p w14:paraId="257290C1" w14:textId="77777777" w:rsidR="00FC7E93" w:rsidRDefault="00FC7E93">
            <w:pPr>
              <w:jc w:val="center"/>
              <w:rPr>
                <w:rFonts w:ascii="Times New Roman" w:eastAsia="黑体" w:hAnsi="Times New Roman" w:cs="Times New Roman"/>
                <w:sz w:val="24"/>
              </w:rPr>
            </w:pPr>
          </w:p>
        </w:tc>
        <w:tc>
          <w:tcPr>
            <w:tcW w:w="2965" w:type="dxa"/>
            <w:vMerge/>
            <w:vAlign w:val="center"/>
          </w:tcPr>
          <w:p w14:paraId="37280865" w14:textId="77777777" w:rsidR="00FC7E93" w:rsidRDefault="00FC7E93">
            <w:pPr>
              <w:jc w:val="center"/>
              <w:rPr>
                <w:rFonts w:ascii="Times New Roman" w:eastAsia="黑体" w:hAnsi="Times New Roman" w:cs="Times New Roman"/>
                <w:sz w:val="24"/>
              </w:rPr>
            </w:pPr>
          </w:p>
        </w:tc>
        <w:tc>
          <w:tcPr>
            <w:tcW w:w="1985" w:type="dxa"/>
            <w:vMerge/>
            <w:vAlign w:val="center"/>
          </w:tcPr>
          <w:p w14:paraId="15D6C91C" w14:textId="77777777" w:rsidR="00FC7E93" w:rsidRDefault="00FC7E93">
            <w:pPr>
              <w:jc w:val="center"/>
              <w:rPr>
                <w:rFonts w:ascii="Times New Roman" w:eastAsia="黑体" w:hAnsi="Times New Roman" w:cs="Times New Roman"/>
                <w:sz w:val="24"/>
              </w:rPr>
            </w:pPr>
          </w:p>
        </w:tc>
        <w:tc>
          <w:tcPr>
            <w:tcW w:w="1797" w:type="dxa"/>
            <w:vAlign w:val="center"/>
          </w:tcPr>
          <w:p w14:paraId="6BEDF669" w14:textId="77777777" w:rsidR="00FC7E93" w:rsidRDefault="00000000">
            <w:pPr>
              <w:jc w:val="center"/>
              <w:rPr>
                <w:rFonts w:ascii="Times New Roman" w:eastAsia="黑体" w:hAnsi="Times New Roman" w:cs="Times New Roman"/>
                <w:sz w:val="32"/>
                <w:szCs w:val="32"/>
              </w:rPr>
            </w:pPr>
            <w:r>
              <w:rPr>
                <w:rFonts w:ascii="Times New Roman" w:eastAsia="黑体" w:hAnsi="Times New Roman" w:cs="Times New Roman"/>
                <w:sz w:val="32"/>
                <w:szCs w:val="32"/>
              </w:rPr>
              <w:t>姓名</w:t>
            </w:r>
          </w:p>
        </w:tc>
        <w:tc>
          <w:tcPr>
            <w:tcW w:w="1323" w:type="dxa"/>
            <w:vAlign w:val="center"/>
          </w:tcPr>
          <w:p w14:paraId="2312FFAD" w14:textId="77777777" w:rsidR="00FC7E93" w:rsidRDefault="00000000">
            <w:pPr>
              <w:jc w:val="center"/>
              <w:rPr>
                <w:rFonts w:ascii="Times New Roman" w:eastAsia="黑体" w:hAnsi="Times New Roman" w:cs="Times New Roman"/>
                <w:sz w:val="32"/>
                <w:szCs w:val="32"/>
              </w:rPr>
            </w:pPr>
            <w:r>
              <w:rPr>
                <w:rFonts w:ascii="Times New Roman" w:eastAsia="黑体" w:hAnsi="Times New Roman" w:cs="Times New Roman"/>
                <w:sz w:val="32"/>
                <w:szCs w:val="32"/>
              </w:rPr>
              <w:t>职称</w:t>
            </w:r>
          </w:p>
        </w:tc>
        <w:tc>
          <w:tcPr>
            <w:tcW w:w="1983" w:type="dxa"/>
            <w:vAlign w:val="center"/>
          </w:tcPr>
          <w:p w14:paraId="2AE7481F" w14:textId="77777777" w:rsidR="00FC7E93" w:rsidRDefault="00000000">
            <w:pPr>
              <w:jc w:val="center"/>
              <w:rPr>
                <w:rFonts w:ascii="Times New Roman" w:eastAsia="黑体" w:hAnsi="Times New Roman" w:cs="Times New Roman"/>
                <w:sz w:val="32"/>
                <w:szCs w:val="32"/>
              </w:rPr>
            </w:pPr>
            <w:r>
              <w:rPr>
                <w:rFonts w:ascii="Times New Roman" w:eastAsia="黑体" w:hAnsi="Times New Roman" w:cs="Times New Roman"/>
                <w:sz w:val="32"/>
                <w:szCs w:val="32"/>
              </w:rPr>
              <w:t>出生年月</w:t>
            </w:r>
          </w:p>
        </w:tc>
        <w:tc>
          <w:tcPr>
            <w:tcW w:w="1512" w:type="dxa"/>
            <w:vMerge/>
            <w:vAlign w:val="center"/>
          </w:tcPr>
          <w:p w14:paraId="05C6908D" w14:textId="77777777" w:rsidR="00FC7E93" w:rsidRDefault="00FC7E93">
            <w:pPr>
              <w:rPr>
                <w:rFonts w:ascii="Times New Roman" w:eastAsia="黑体" w:hAnsi="Times New Roman" w:cs="Times New Roman"/>
                <w:sz w:val="24"/>
              </w:rPr>
            </w:pPr>
          </w:p>
        </w:tc>
        <w:tc>
          <w:tcPr>
            <w:tcW w:w="1635" w:type="dxa"/>
            <w:vMerge/>
            <w:vAlign w:val="center"/>
          </w:tcPr>
          <w:p w14:paraId="2DA4290C" w14:textId="77777777" w:rsidR="00FC7E93" w:rsidRDefault="00FC7E93">
            <w:pPr>
              <w:rPr>
                <w:rFonts w:ascii="Times New Roman" w:eastAsia="黑体" w:hAnsi="Times New Roman" w:cs="Times New Roman"/>
                <w:sz w:val="24"/>
              </w:rPr>
            </w:pPr>
          </w:p>
        </w:tc>
        <w:tc>
          <w:tcPr>
            <w:tcW w:w="986" w:type="dxa"/>
            <w:vMerge/>
          </w:tcPr>
          <w:p w14:paraId="0DC77134" w14:textId="77777777" w:rsidR="00FC7E93" w:rsidRDefault="00FC7E93">
            <w:pPr>
              <w:rPr>
                <w:rFonts w:ascii="Times New Roman" w:eastAsia="黑体" w:hAnsi="Times New Roman" w:cs="Times New Roman"/>
                <w:sz w:val="24"/>
              </w:rPr>
            </w:pPr>
          </w:p>
        </w:tc>
      </w:tr>
      <w:tr w:rsidR="00FC7E93" w14:paraId="577BD489" w14:textId="77777777">
        <w:trPr>
          <w:trHeight w:val="2490"/>
          <w:jc w:val="center"/>
        </w:trPr>
        <w:tc>
          <w:tcPr>
            <w:tcW w:w="1213" w:type="dxa"/>
            <w:vAlign w:val="center"/>
          </w:tcPr>
          <w:p w14:paraId="59E0F6DB" w14:textId="77777777" w:rsidR="00FC7E93" w:rsidRDefault="00000000">
            <w:pPr>
              <w:pStyle w:val="aa"/>
              <w:spacing w:line="360" w:lineRule="exact"/>
              <w:ind w:firstLineChars="0" w:firstLine="0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 w:hint="eastAsia"/>
                <w:sz w:val="24"/>
              </w:rPr>
              <w:t>1</w:t>
            </w:r>
          </w:p>
        </w:tc>
        <w:tc>
          <w:tcPr>
            <w:tcW w:w="2965" w:type="dxa"/>
            <w:vAlign w:val="center"/>
          </w:tcPr>
          <w:p w14:paraId="266B153D" w14:textId="77777777" w:rsidR="00FC7E93" w:rsidRDefault="00FC7E93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751A8B4A" w14:textId="77777777" w:rsidR="00FC7E93" w:rsidRDefault="00FC7E93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14:paraId="165E96B0" w14:textId="77777777" w:rsidR="00FC7E93" w:rsidRDefault="00000000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XX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（联系电话）</w:t>
            </w:r>
          </w:p>
        </w:tc>
        <w:tc>
          <w:tcPr>
            <w:tcW w:w="1323" w:type="dxa"/>
            <w:vAlign w:val="center"/>
          </w:tcPr>
          <w:p w14:paraId="45C79AB4" w14:textId="77777777" w:rsidR="00FC7E93" w:rsidRDefault="00FC7E93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vAlign w:val="center"/>
          </w:tcPr>
          <w:p w14:paraId="1586D125" w14:textId="77777777" w:rsidR="00FC7E93" w:rsidRDefault="00000000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19XX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XX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月</w:t>
            </w:r>
          </w:p>
        </w:tc>
        <w:tc>
          <w:tcPr>
            <w:tcW w:w="1512" w:type="dxa"/>
            <w:vAlign w:val="center"/>
          </w:tcPr>
          <w:p w14:paraId="7012458A" w14:textId="39C34E15" w:rsidR="00FC7E93" w:rsidRDefault="00000000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35" w:type="dxa"/>
            <w:vAlign w:val="center"/>
          </w:tcPr>
          <w:p w14:paraId="0802BBD1" w14:textId="77777777" w:rsidR="00FC7E93" w:rsidRDefault="00FC7E93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  <w:vAlign w:val="center"/>
          </w:tcPr>
          <w:p w14:paraId="6BEBFDFD" w14:textId="77777777" w:rsidR="00FC7E93" w:rsidRDefault="00FC7E93">
            <w:pPr>
              <w:widowControl/>
              <w:spacing w:line="36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</w:tbl>
    <w:p w14:paraId="44956EE6" w14:textId="77777777" w:rsidR="00FC7E93" w:rsidRDefault="00FC7E93">
      <w:pPr>
        <w:rPr>
          <w:rFonts w:ascii="Times New Roman" w:hAnsi="Times New Roman" w:cs="Times New Roman"/>
        </w:rPr>
      </w:pPr>
    </w:p>
    <w:sectPr w:rsidR="00FC7E93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594"/>
    <w:rsid w:val="000317F0"/>
    <w:rsid w:val="00040A99"/>
    <w:rsid w:val="00043C84"/>
    <w:rsid w:val="00071C2C"/>
    <w:rsid w:val="00080118"/>
    <w:rsid w:val="000919F3"/>
    <w:rsid w:val="000B7603"/>
    <w:rsid w:val="000C50ED"/>
    <w:rsid w:val="000D2500"/>
    <w:rsid w:val="000D6E43"/>
    <w:rsid w:val="000F626A"/>
    <w:rsid w:val="00105408"/>
    <w:rsid w:val="00107E42"/>
    <w:rsid w:val="00131424"/>
    <w:rsid w:val="00176D3A"/>
    <w:rsid w:val="001A134B"/>
    <w:rsid w:val="00223DF7"/>
    <w:rsid w:val="0023040D"/>
    <w:rsid w:val="00234672"/>
    <w:rsid w:val="00264594"/>
    <w:rsid w:val="00292492"/>
    <w:rsid w:val="002A5F62"/>
    <w:rsid w:val="002B0AD6"/>
    <w:rsid w:val="002C6259"/>
    <w:rsid w:val="002D0BDA"/>
    <w:rsid w:val="002E3A0A"/>
    <w:rsid w:val="00331663"/>
    <w:rsid w:val="00333F01"/>
    <w:rsid w:val="003A723D"/>
    <w:rsid w:val="003B118C"/>
    <w:rsid w:val="003F5B1B"/>
    <w:rsid w:val="003F7033"/>
    <w:rsid w:val="003F7E50"/>
    <w:rsid w:val="0040270C"/>
    <w:rsid w:val="00417760"/>
    <w:rsid w:val="0043085C"/>
    <w:rsid w:val="00441F22"/>
    <w:rsid w:val="004453C7"/>
    <w:rsid w:val="00464AA5"/>
    <w:rsid w:val="004777AA"/>
    <w:rsid w:val="004862CD"/>
    <w:rsid w:val="004A55A9"/>
    <w:rsid w:val="004B0C23"/>
    <w:rsid w:val="004C0471"/>
    <w:rsid w:val="004D47FF"/>
    <w:rsid w:val="004E4CAD"/>
    <w:rsid w:val="004E6E9F"/>
    <w:rsid w:val="004E7454"/>
    <w:rsid w:val="005101EC"/>
    <w:rsid w:val="00510213"/>
    <w:rsid w:val="00514C43"/>
    <w:rsid w:val="005613E8"/>
    <w:rsid w:val="005675C5"/>
    <w:rsid w:val="005835DE"/>
    <w:rsid w:val="00584A16"/>
    <w:rsid w:val="005A09B7"/>
    <w:rsid w:val="005A4CDC"/>
    <w:rsid w:val="005B65AC"/>
    <w:rsid w:val="005D156A"/>
    <w:rsid w:val="005D1F69"/>
    <w:rsid w:val="005E1389"/>
    <w:rsid w:val="005F5451"/>
    <w:rsid w:val="005F7E85"/>
    <w:rsid w:val="006071BA"/>
    <w:rsid w:val="006122C8"/>
    <w:rsid w:val="00646EB8"/>
    <w:rsid w:val="00673099"/>
    <w:rsid w:val="00690B1E"/>
    <w:rsid w:val="006B1190"/>
    <w:rsid w:val="006C6F40"/>
    <w:rsid w:val="006E4D4D"/>
    <w:rsid w:val="0070026F"/>
    <w:rsid w:val="007055C8"/>
    <w:rsid w:val="00707EA1"/>
    <w:rsid w:val="007333EF"/>
    <w:rsid w:val="00735D2C"/>
    <w:rsid w:val="00750443"/>
    <w:rsid w:val="00771D9F"/>
    <w:rsid w:val="00791DBE"/>
    <w:rsid w:val="007D7E42"/>
    <w:rsid w:val="007E409F"/>
    <w:rsid w:val="008220FA"/>
    <w:rsid w:val="00853682"/>
    <w:rsid w:val="00867951"/>
    <w:rsid w:val="00875630"/>
    <w:rsid w:val="008A00E8"/>
    <w:rsid w:val="008A5B32"/>
    <w:rsid w:val="008B35E6"/>
    <w:rsid w:val="008D1FB1"/>
    <w:rsid w:val="009027C0"/>
    <w:rsid w:val="00911834"/>
    <w:rsid w:val="00935AA9"/>
    <w:rsid w:val="009402D9"/>
    <w:rsid w:val="0094415D"/>
    <w:rsid w:val="00944C48"/>
    <w:rsid w:val="00981E66"/>
    <w:rsid w:val="00984912"/>
    <w:rsid w:val="009F146C"/>
    <w:rsid w:val="009F49DC"/>
    <w:rsid w:val="00A0207D"/>
    <w:rsid w:val="00A26992"/>
    <w:rsid w:val="00A36245"/>
    <w:rsid w:val="00A43637"/>
    <w:rsid w:val="00A44EF1"/>
    <w:rsid w:val="00A60986"/>
    <w:rsid w:val="00A64591"/>
    <w:rsid w:val="00AA2833"/>
    <w:rsid w:val="00AB3220"/>
    <w:rsid w:val="00AC78E0"/>
    <w:rsid w:val="00AC7F65"/>
    <w:rsid w:val="00AD3DBA"/>
    <w:rsid w:val="00AD42EE"/>
    <w:rsid w:val="00AD56D0"/>
    <w:rsid w:val="00AE3B80"/>
    <w:rsid w:val="00AE5FC1"/>
    <w:rsid w:val="00AF370F"/>
    <w:rsid w:val="00B15E75"/>
    <w:rsid w:val="00B62BB4"/>
    <w:rsid w:val="00B678A1"/>
    <w:rsid w:val="00B84444"/>
    <w:rsid w:val="00B90244"/>
    <w:rsid w:val="00BF209F"/>
    <w:rsid w:val="00C1307D"/>
    <w:rsid w:val="00C149FC"/>
    <w:rsid w:val="00C16A1A"/>
    <w:rsid w:val="00C16A5E"/>
    <w:rsid w:val="00C651A3"/>
    <w:rsid w:val="00C8778E"/>
    <w:rsid w:val="00CA6E61"/>
    <w:rsid w:val="00CC2B08"/>
    <w:rsid w:val="00CC5339"/>
    <w:rsid w:val="00D364C7"/>
    <w:rsid w:val="00D37186"/>
    <w:rsid w:val="00D52BAE"/>
    <w:rsid w:val="00D90477"/>
    <w:rsid w:val="00DB00BC"/>
    <w:rsid w:val="00E26C7D"/>
    <w:rsid w:val="00E37DA4"/>
    <w:rsid w:val="00E705FF"/>
    <w:rsid w:val="00E73615"/>
    <w:rsid w:val="00E879E3"/>
    <w:rsid w:val="00F132A5"/>
    <w:rsid w:val="00F25DDE"/>
    <w:rsid w:val="00F41F45"/>
    <w:rsid w:val="00F42925"/>
    <w:rsid w:val="00F554EC"/>
    <w:rsid w:val="00F55E70"/>
    <w:rsid w:val="00F73737"/>
    <w:rsid w:val="00FC7E93"/>
    <w:rsid w:val="00FD7CBA"/>
    <w:rsid w:val="00FF35AC"/>
    <w:rsid w:val="23F32269"/>
    <w:rsid w:val="339A0DFD"/>
    <w:rsid w:val="5CBA281F"/>
    <w:rsid w:val="784E3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2469AB"/>
  <w15:docId w15:val="{A16E4E6F-65D1-43AC-ADB5-B49FFD700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95</Characters>
  <Application>Microsoft Office Word</Application>
  <DocSecurity>0</DocSecurity>
  <Lines>31</Lines>
  <Paragraphs>30</Paragraphs>
  <ScaleCrop>false</ScaleCrop>
  <Company>Microsoft</Company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TZ</dc:creator>
  <cp:lastModifiedBy>一 郭</cp:lastModifiedBy>
  <cp:revision>33</cp:revision>
  <cp:lastPrinted>2025-11-10T03:25:00Z</cp:lastPrinted>
  <dcterms:created xsi:type="dcterms:W3CDTF">2025-09-28T09:02:00Z</dcterms:created>
  <dcterms:modified xsi:type="dcterms:W3CDTF">2026-08-30T08:17:00Z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624F8F36CDC24885A3A321C75BC8F29D</vt:lpwstr>
  </property>
</Properties>
</file>